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D5" w:rsidRPr="002D2E8E" w:rsidRDefault="00A20DC1">
      <w:pPr>
        <w:rPr>
          <w:rFonts w:asciiTheme="minorEastAsia" w:hAnsiTheme="minorEastAsia" w:hint="eastAsia"/>
          <w:sz w:val="40"/>
          <w:szCs w:val="40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1222375</wp:posOffset>
                </wp:positionV>
                <wp:extent cx="2343150" cy="311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FAE" w:rsidRPr="00A20DC1" w:rsidRDefault="00190FAE">
                            <w:pP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  <w:r w:rsidRPr="00A20DC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輝き</w:t>
                            </w:r>
                            <w:r w:rsidRPr="00A20DC1">
                              <w:rPr>
                                <w:rFonts w:asciiTheme="minorEastAsia" w:hAnsiTheme="minorEastAsia"/>
                                <w:szCs w:val="21"/>
                              </w:rPr>
                              <w:t>ウェディング　プロデュース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45pt;margin-top:96.25pt;width:184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" fillcolor="white [3201]" stroked="f" strokeweight=".5pt">
                <v:textbox>
                  <w:txbxContent>
                    <w:p w:rsidR="00190FAE" w:rsidRPr="00A20DC1" w:rsidRDefault="00190FAE">
                      <w:pPr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 w:rsidRPr="00A20DC1">
                        <w:rPr>
                          <w:rFonts w:asciiTheme="minorEastAsia" w:hAnsiTheme="minorEastAsia" w:hint="eastAsia"/>
                          <w:szCs w:val="21"/>
                        </w:rPr>
                        <w:t>輝き</w:t>
                      </w:r>
                      <w:r w:rsidRPr="00A20DC1">
                        <w:rPr>
                          <w:rFonts w:asciiTheme="minorEastAsia" w:hAnsiTheme="minorEastAsia"/>
                          <w:szCs w:val="21"/>
                        </w:rPr>
                        <w:t>ウェディング　プロデュース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1450975</wp:posOffset>
                </wp:positionV>
                <wp:extent cx="3092450" cy="463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E8E" w:rsidRPr="002D2E8E" w:rsidRDefault="002D2E8E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2D2E8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ＹＵＫＩ結婚</w:t>
                            </w:r>
                            <w:r w:rsidRPr="002D2E8E">
                              <w:rPr>
                                <w:sz w:val="40"/>
                                <w:szCs w:val="40"/>
                              </w:rPr>
                              <w:t>サルタント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25.45pt;margin-top:114.25pt;width:243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" fillcolor="white [3201]" stroked="f" strokeweight=".5pt">
                <v:textbox>
                  <w:txbxContent>
                    <w:p w:rsidR="002D2E8E" w:rsidRPr="002D2E8E" w:rsidRDefault="002D2E8E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2D2E8E">
                        <w:rPr>
                          <w:rFonts w:hint="eastAsia"/>
                          <w:sz w:val="40"/>
                          <w:szCs w:val="40"/>
                        </w:rPr>
                        <w:t>ＹＵＫＩ結婚</w:t>
                      </w:r>
                      <w:r w:rsidRPr="002D2E8E">
                        <w:rPr>
                          <w:sz w:val="40"/>
                          <w:szCs w:val="40"/>
                        </w:rPr>
                        <w:t>サルタント</w:t>
                      </w:r>
                    </w:p>
                  </w:txbxContent>
                </v:textbox>
              </v:shape>
            </w:pict>
          </mc:Fallback>
        </mc:AlternateContent>
      </w:r>
      <w:r w:rsidR="00190FAE"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708025</wp:posOffset>
                </wp:positionV>
                <wp:extent cx="939800" cy="9080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FAE" w:rsidRDefault="00190FAE">
                            <w:r w:rsidRPr="00A20DC1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04850" cy="70485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Makr-3wjgj8-300dpi 14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14.95pt;margin-top:55.75pt;width:74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" fillcolor="white [3201]" stroked="f" strokeweight=".5pt">
                <v:textbox>
                  <w:txbxContent>
                    <w:p w:rsidR="00190FAE" w:rsidRDefault="00190FAE">
                      <w:r w:rsidRPr="00A20DC1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704850" cy="70485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Makr-3wjgj8-300dpi 14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64DD5" w:rsidRPr="002D2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8E"/>
    <w:rsid w:val="00190FAE"/>
    <w:rsid w:val="002D2E8E"/>
    <w:rsid w:val="00764DD5"/>
    <w:rsid w:val="00A20DC1"/>
    <w:rsid w:val="00B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D442A2-FE41-481C-A0E8-1C03A425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幸子２</dc:creator>
  <cp:keywords/>
  <dc:description/>
  <cp:lastModifiedBy>中村 幸子２</cp:lastModifiedBy>
  <cp:revision>1</cp:revision>
  <dcterms:created xsi:type="dcterms:W3CDTF">2019-02-12T11:23:00Z</dcterms:created>
  <dcterms:modified xsi:type="dcterms:W3CDTF">2019-02-12T11:57:00Z</dcterms:modified>
</cp:coreProperties>
</file>